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2" w:rsidRPr="00DD3628" w:rsidRDefault="00DD3628" w:rsidP="00210321">
      <w:pPr>
        <w:jc w:val="center"/>
        <w:rPr>
          <w:b/>
          <w:caps/>
          <w:spacing w:val="34"/>
          <w:sz w:val="36"/>
          <w:szCs w:val="36"/>
        </w:rPr>
      </w:pPr>
      <w:bookmarkStart w:id="0" w:name="_GoBack"/>
      <w:bookmarkEnd w:id="0"/>
      <w:r w:rsidRPr="00DD3628">
        <w:rPr>
          <w:b/>
          <w:caps/>
          <w:spacing w:val="34"/>
          <w:sz w:val="36"/>
          <w:szCs w:val="36"/>
        </w:rPr>
        <w:t>Připomínkovací</w:t>
      </w:r>
      <w:r w:rsidR="00210321" w:rsidRPr="00DD3628">
        <w:rPr>
          <w:b/>
          <w:caps/>
          <w:spacing w:val="34"/>
          <w:sz w:val="36"/>
          <w:szCs w:val="36"/>
        </w:rPr>
        <w:t xml:space="preserve"> formulář</w:t>
      </w:r>
    </w:p>
    <w:p w:rsidR="00210321" w:rsidRPr="00210321" w:rsidRDefault="00210321" w:rsidP="00210321">
      <w:pPr>
        <w:rPr>
          <w:b/>
          <w:sz w:val="28"/>
          <w:szCs w:val="28"/>
        </w:rPr>
      </w:pPr>
    </w:p>
    <w:p w:rsidR="00210321" w:rsidRDefault="00210321" w:rsidP="0021032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 xml:space="preserve">k návrhu </w:t>
      </w:r>
      <w:r>
        <w:rPr>
          <w:b/>
          <w:sz w:val="28"/>
          <w:szCs w:val="28"/>
        </w:rPr>
        <w:t>dokumentu „</w:t>
      </w:r>
      <w:r w:rsidRPr="00210321">
        <w:rPr>
          <w:b/>
          <w:sz w:val="28"/>
          <w:szCs w:val="28"/>
        </w:rPr>
        <w:t xml:space="preserve">II. </w:t>
      </w:r>
      <w:r w:rsidR="00B00609">
        <w:rPr>
          <w:b/>
          <w:sz w:val="28"/>
          <w:szCs w:val="28"/>
        </w:rPr>
        <w:t xml:space="preserve">Plán rozvoje rodinné politiky města </w:t>
      </w:r>
      <w:r w:rsidRPr="00210321">
        <w:rPr>
          <w:b/>
          <w:sz w:val="28"/>
          <w:szCs w:val="28"/>
        </w:rPr>
        <w:t xml:space="preserve">Příbora </w:t>
      </w:r>
    </w:p>
    <w:p w:rsidR="00210321" w:rsidRDefault="00210321" w:rsidP="0021032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>na období 2018 – 2020</w:t>
      </w:r>
      <w:r>
        <w:rPr>
          <w:b/>
          <w:sz w:val="28"/>
          <w:szCs w:val="28"/>
        </w:rPr>
        <w:t xml:space="preserve">“ </w:t>
      </w:r>
    </w:p>
    <w:p w:rsidR="00210321" w:rsidRDefault="00210321" w:rsidP="00210321">
      <w:pPr>
        <w:rPr>
          <w:b/>
          <w:sz w:val="28"/>
          <w:szCs w:val="28"/>
        </w:rPr>
      </w:pPr>
    </w:p>
    <w:p w:rsidR="00210321" w:rsidRDefault="00210321" w:rsidP="00910853">
      <w:pPr>
        <w:jc w:val="both"/>
      </w:pPr>
      <w:r w:rsidRPr="00210321">
        <w:t xml:space="preserve">Návrh dokumentu </w:t>
      </w:r>
      <w:r w:rsidR="00910853">
        <w:t xml:space="preserve">je uložen na webových stránkách města </w:t>
      </w:r>
      <w:r w:rsidR="00910853" w:rsidRPr="00910853">
        <w:t xml:space="preserve">Příbora </w:t>
      </w:r>
      <w:hyperlink r:id="rId5" w:history="1">
        <w:r w:rsidR="00910853" w:rsidRPr="00910853">
          <w:rPr>
            <w:rStyle w:val="Hypertextovodkaz"/>
            <w:color w:val="auto"/>
            <w:u w:val="none"/>
          </w:rPr>
          <w:t>www.pribor.eu</w:t>
        </w:r>
      </w:hyperlink>
      <w:r w:rsidR="00910853">
        <w:t xml:space="preserve"> nebo je v tištěné podobě </w:t>
      </w:r>
      <w:r w:rsidR="00412F08">
        <w:t xml:space="preserve">připraven </w:t>
      </w:r>
      <w:r w:rsidR="00910853">
        <w:t>na odboru sociálních věcí Městského úřadu Příbor, Freudova 118</w:t>
      </w:r>
      <w:r w:rsidR="0017183F">
        <w:t xml:space="preserve">, Příbor.  </w:t>
      </w:r>
      <w:r w:rsidR="00910853">
        <w:t xml:space="preserve"> </w:t>
      </w:r>
    </w:p>
    <w:p w:rsidR="00FB666B" w:rsidRDefault="00FB666B" w:rsidP="00910853">
      <w:pPr>
        <w:jc w:val="both"/>
      </w:pPr>
    </w:p>
    <w:p w:rsidR="00FB666B" w:rsidRDefault="00FB666B" w:rsidP="00910853">
      <w:pPr>
        <w:jc w:val="both"/>
      </w:pPr>
      <w:r>
        <w:t xml:space="preserve">Připomínky je možno zasílat </w:t>
      </w:r>
      <w:r w:rsidRPr="007D2D2E">
        <w:rPr>
          <w:b/>
        </w:rPr>
        <w:t>nejpozději do 20. 10. 2017</w:t>
      </w:r>
      <w:r>
        <w:t xml:space="preserve"> elektronicky e-mailem na adresu: </w:t>
      </w:r>
      <w:hyperlink r:id="rId6" w:history="1">
        <w:r w:rsidRPr="00FB666B">
          <w:rPr>
            <w:rStyle w:val="Hypertextovodkaz"/>
            <w:color w:val="auto"/>
            <w:u w:val="none"/>
          </w:rPr>
          <w:t>soc@pribor-mesto.cz</w:t>
        </w:r>
      </w:hyperlink>
      <w:r w:rsidR="00DD3628">
        <w:t>,</w:t>
      </w:r>
      <w:r w:rsidRPr="00FB666B">
        <w:t xml:space="preserve"> </w:t>
      </w:r>
      <w:r>
        <w:t>nebo doručit na Městský úřad Příbor, odbor sociálních věcí, Freudova 118</w:t>
      </w:r>
      <w:r w:rsidR="0017183F">
        <w:t xml:space="preserve">, Příbor. </w:t>
      </w:r>
      <w:r>
        <w:t xml:space="preserve">Připomínky, které budou zaslány po tomto termínu, nebudou zpracovány. </w:t>
      </w:r>
    </w:p>
    <w:p w:rsidR="00FB666B" w:rsidRDefault="00FB666B" w:rsidP="00910853">
      <w:pPr>
        <w:jc w:val="both"/>
      </w:pPr>
    </w:p>
    <w:p w:rsidR="00FB666B" w:rsidRDefault="00FB666B" w:rsidP="00FB666B">
      <w:pPr>
        <w:spacing w:line="360" w:lineRule="auto"/>
        <w:jc w:val="both"/>
      </w:pPr>
      <w:r>
        <w:t xml:space="preserve">Jméno a příjmení (údaj není povinný): ……………………………………………………………….  </w:t>
      </w:r>
      <w:r w:rsidRPr="00FB666B">
        <w:t xml:space="preserve">  </w:t>
      </w:r>
    </w:p>
    <w:p w:rsidR="00FB666B" w:rsidRDefault="00FB666B" w:rsidP="00FB666B">
      <w:pPr>
        <w:spacing w:line="360" w:lineRule="auto"/>
        <w:jc w:val="both"/>
      </w:pPr>
      <w:r>
        <w:t xml:space="preserve">Název organizace (údaj není povinný): ………………………………………………………………  </w:t>
      </w:r>
      <w:r w:rsidRPr="00FB666B">
        <w:t xml:space="preserve">  </w:t>
      </w:r>
    </w:p>
    <w:p w:rsidR="00363F16" w:rsidRDefault="00FB666B" w:rsidP="00FB666B">
      <w:pPr>
        <w:spacing w:line="360" w:lineRule="auto"/>
        <w:jc w:val="both"/>
      </w:pPr>
      <w:r>
        <w:t xml:space="preserve">E-mail, telefon (údaj není povinný): ………………………………………………………………….  </w:t>
      </w:r>
      <w:r w:rsidRPr="00FB666B">
        <w:t xml:space="preserve"> </w:t>
      </w:r>
    </w:p>
    <w:p w:rsidR="00FB666B" w:rsidRDefault="00FB666B" w:rsidP="00FB666B">
      <w:pPr>
        <w:spacing w:line="360" w:lineRule="auto"/>
        <w:jc w:val="both"/>
      </w:pPr>
      <w:r w:rsidRPr="00FB666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70"/>
        <w:gridCol w:w="5039"/>
        <w:gridCol w:w="1577"/>
      </w:tblGrid>
      <w:tr w:rsidR="00DD3628" w:rsidTr="00DD3628">
        <w:tc>
          <w:tcPr>
            <w:tcW w:w="1668" w:type="dxa"/>
            <w:shd w:val="clear" w:color="auto" w:fill="auto"/>
            <w:vAlign w:val="center"/>
          </w:tcPr>
          <w:p w:rsidR="007D2D2E" w:rsidRPr="00DD3628" w:rsidRDefault="007D2D2E" w:rsidP="00DD3628">
            <w:pPr>
              <w:jc w:val="center"/>
              <w:rPr>
                <w:b/>
              </w:rPr>
            </w:pPr>
            <w:r w:rsidRPr="00DD3628">
              <w:rPr>
                <w:b/>
              </w:rPr>
              <w:t>Číslo kapitoly</w:t>
            </w:r>
            <w:r w:rsidR="00363F16" w:rsidRPr="00DD3628">
              <w:rPr>
                <w:b/>
              </w:rPr>
              <w:t xml:space="preserve"> v dokumentu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D2D2E" w:rsidRPr="00DD3628" w:rsidRDefault="007D2D2E" w:rsidP="00DD3628">
            <w:pPr>
              <w:jc w:val="center"/>
              <w:rPr>
                <w:b/>
              </w:rPr>
            </w:pPr>
            <w:r w:rsidRPr="00DD3628">
              <w:rPr>
                <w:b/>
              </w:rPr>
              <w:t>Číslo strany</w:t>
            </w:r>
            <w:r w:rsidR="00363F16" w:rsidRPr="00DD3628">
              <w:rPr>
                <w:b/>
              </w:rPr>
              <w:t xml:space="preserve"> v dokumentu </w:t>
            </w:r>
          </w:p>
        </w:tc>
        <w:tc>
          <w:tcPr>
            <w:tcW w:w="5039" w:type="dxa"/>
            <w:shd w:val="clear" w:color="auto" w:fill="auto"/>
          </w:tcPr>
          <w:p w:rsidR="007D2D2E" w:rsidRDefault="007D2D2E" w:rsidP="00DD3628">
            <w:pPr>
              <w:jc w:val="both"/>
            </w:pPr>
            <w:r w:rsidRPr="00DD3628">
              <w:rPr>
                <w:b/>
              </w:rPr>
              <w:t>Předmět připomínky</w:t>
            </w:r>
            <w:r>
              <w:t xml:space="preserve"> (co </w:t>
            </w:r>
            <w:r w:rsidR="00363F16">
              <w:t>by mělo být změněno, upraveno, doplněno a jaké změny navrhujete)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D2E" w:rsidRPr="00DD3628" w:rsidRDefault="00363F16" w:rsidP="00DD3628">
            <w:pPr>
              <w:jc w:val="center"/>
              <w:rPr>
                <w:b/>
              </w:rPr>
            </w:pPr>
            <w:r w:rsidRPr="00DD3628">
              <w:rPr>
                <w:b/>
              </w:rPr>
              <w:t>Zapracováno</w:t>
            </w:r>
          </w:p>
          <w:p w:rsidR="00363F16" w:rsidRPr="00DD3628" w:rsidRDefault="00363F16" w:rsidP="00DD3628">
            <w:pPr>
              <w:jc w:val="center"/>
              <w:rPr>
                <w:b/>
              </w:rPr>
            </w:pPr>
            <w:r w:rsidRPr="00DD3628">
              <w:rPr>
                <w:b/>
              </w:rPr>
              <w:t>Ano/Ne</w:t>
            </w:r>
          </w:p>
          <w:p w:rsidR="00363F16" w:rsidRDefault="00363F16" w:rsidP="00DD3628">
            <w:pPr>
              <w:jc w:val="center"/>
            </w:pPr>
            <w:r>
              <w:t>(nevyplňovat)</w:t>
            </w:r>
          </w:p>
        </w:tc>
      </w:tr>
      <w:tr w:rsidR="00DD3628" w:rsidTr="00DD3628">
        <w:tc>
          <w:tcPr>
            <w:tcW w:w="1668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5039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</w:tr>
      <w:tr w:rsidR="00DD3628" w:rsidTr="00DD3628">
        <w:tc>
          <w:tcPr>
            <w:tcW w:w="1668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5039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</w:tr>
      <w:tr w:rsidR="00DD3628" w:rsidTr="00DD3628">
        <w:tc>
          <w:tcPr>
            <w:tcW w:w="1668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1A3526" w:rsidRDefault="001A352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  <w:p w:rsidR="00363F16" w:rsidRDefault="00363F16" w:rsidP="00DD362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5039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DD3628">
            <w:pPr>
              <w:jc w:val="both"/>
            </w:pPr>
          </w:p>
        </w:tc>
      </w:tr>
    </w:tbl>
    <w:p w:rsidR="00FB666B" w:rsidRDefault="00FB666B" w:rsidP="00910853">
      <w:pPr>
        <w:jc w:val="both"/>
      </w:pPr>
    </w:p>
    <w:sectPr w:rsidR="00FB666B" w:rsidSect="00142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1"/>
    <w:rsid w:val="00142202"/>
    <w:rsid w:val="0017183F"/>
    <w:rsid w:val="001A3526"/>
    <w:rsid w:val="001C5582"/>
    <w:rsid w:val="00210321"/>
    <w:rsid w:val="002A6FE8"/>
    <w:rsid w:val="002E6451"/>
    <w:rsid w:val="00363F16"/>
    <w:rsid w:val="00412F08"/>
    <w:rsid w:val="005C0B55"/>
    <w:rsid w:val="007D2D2E"/>
    <w:rsid w:val="008E5142"/>
    <w:rsid w:val="00910853"/>
    <w:rsid w:val="00B00609"/>
    <w:rsid w:val="00DD3628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0853"/>
    <w:rPr>
      <w:color w:val="0000FF"/>
      <w:u w:val="single"/>
    </w:rPr>
  </w:style>
  <w:style w:type="table" w:styleId="Mkatabulky">
    <w:name w:val="Table Grid"/>
    <w:basedOn w:val="Normlntabulka"/>
    <w:rsid w:val="007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0853"/>
    <w:rPr>
      <w:color w:val="0000FF"/>
      <w:u w:val="single"/>
    </w:rPr>
  </w:style>
  <w:style w:type="table" w:styleId="Mkatabulky">
    <w:name w:val="Table Grid"/>
    <w:basedOn w:val="Normlntabulka"/>
    <w:rsid w:val="007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@pribor-mesto.cz" TargetMode="External"/><Relationship Id="rId5" Type="http://schemas.openxmlformats.org/officeDocument/2006/relationships/hyperlink" Target="http://www.pribo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 FORMULÁŘ</vt:lpstr>
    </vt:vector>
  </TitlesOfParts>
  <Company>Město Příbor</Company>
  <LinksUpToDate>false</LinksUpToDate>
  <CharactersWithSpaces>1067</CharactersWithSpaces>
  <SharedDoc>false</SharedDoc>
  <HLinks>
    <vt:vector size="12" baseType="variant"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mailto:soc@pribor-mesto.cz</vt:lpwstr>
      </vt:variant>
      <vt:variant>
        <vt:lpwstr/>
      </vt:variant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http://www.pribor.eu/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 FORMULÁŘ</dc:title>
  <dc:creator>Lenka Filipcová</dc:creator>
  <cp:lastModifiedBy>Iveta Busková</cp:lastModifiedBy>
  <cp:revision>2</cp:revision>
  <cp:lastPrinted>2017-09-22T06:50:00Z</cp:lastPrinted>
  <dcterms:created xsi:type="dcterms:W3CDTF">2017-09-22T12:22:00Z</dcterms:created>
  <dcterms:modified xsi:type="dcterms:W3CDTF">2017-09-22T12:22:00Z</dcterms:modified>
</cp:coreProperties>
</file>